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87"/>
        <w:gridCol w:w="2121"/>
        <w:gridCol w:w="2043"/>
        <w:gridCol w:w="2891"/>
      </w:tblGrid>
      <w:tr w:rsidR="00ED1181" w:rsidRPr="00F57F55" w14:paraId="521C4D9F" w14:textId="77777777" w:rsidTr="00FA231A">
        <w:trPr>
          <w:trHeight w:val="1240"/>
          <w:jc w:val="center"/>
        </w:trPr>
        <w:tc>
          <w:tcPr>
            <w:tcW w:w="107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A09F1" w14:textId="77777777" w:rsidR="00ED1181" w:rsidRPr="00F57F55" w:rsidRDefault="00ED1181" w:rsidP="00FA231A">
            <w:pPr>
              <w:spacing w:after="0" w:line="240" w:lineRule="auto"/>
              <w:ind w:left="4237" w:hanging="4237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584DEB4" wp14:editId="35607C01">
                  <wp:extent cx="628650" cy="866775"/>
                  <wp:effectExtent l="0" t="0" r="0" b="9525"/>
                  <wp:docPr id="8" name="Resim 8" descr="C:\Users\gulten\Desktop\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0" descr="C:\Users\gulten\Desktop\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F55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81F952" wp14:editId="0246992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4445</wp:posOffset>
                      </wp:positionV>
                      <wp:extent cx="3949700" cy="708025"/>
                      <wp:effectExtent l="2540" t="0" r="635" b="1270"/>
                      <wp:wrapNone/>
                      <wp:docPr id="31" name="Metin Kutusu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0" cy="708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512E0B" w14:textId="77777777" w:rsidR="00ED1181" w:rsidRPr="00576339" w:rsidRDefault="00ED1181" w:rsidP="00ED1181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763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MUĞLA SITKI KOÇMAN ÜNİVERSİTESİ</w:t>
                                  </w:r>
                                </w:p>
                                <w:p w14:paraId="4D6017B7" w14:textId="78918A57" w:rsidR="00ED1181" w:rsidRPr="00ED1181" w:rsidRDefault="00ED1181" w:rsidP="00ED1181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D118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SU ÜRÜNLERİ FAKÜLTESİ</w:t>
                                  </w:r>
                                </w:p>
                                <w:p w14:paraId="7A7A9866" w14:textId="0096B324" w:rsidR="00ED1181" w:rsidRDefault="00ED1181" w:rsidP="00ED1181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D118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SU ÜRÜNLERİ MÜHENDİSLİĞİ BÖLÜMÜ</w:t>
                                  </w:r>
                                </w:p>
                                <w:p w14:paraId="4C3587DA" w14:textId="77777777" w:rsidR="00ED1181" w:rsidRPr="00576339" w:rsidRDefault="00ED1181" w:rsidP="00ED1181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81F9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1" o:spid="_x0000_s1026" type="#_x0000_t202" style="position:absolute;left:0;text-align:left;margin-left:0;margin-top:.35pt;width:311pt;height:55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" stroked="f">
                      <v:textbox>
                        <w:txbxContent>
                          <w:p w14:paraId="28512E0B" w14:textId="77777777" w:rsidR="00ED1181" w:rsidRPr="00576339" w:rsidRDefault="00ED1181" w:rsidP="00ED1181">
                            <w:pPr>
                              <w:spacing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76339">
                              <w:rPr>
                                <w:b/>
                                <w:sz w:val="20"/>
                                <w:szCs w:val="20"/>
                              </w:rPr>
                              <w:t>MUĞLA SITKI KOÇMAN ÜNİVERSİTESİ</w:t>
                            </w:r>
                          </w:p>
                          <w:p w14:paraId="4D6017B7" w14:textId="78918A57" w:rsidR="00ED1181" w:rsidRPr="00ED1181" w:rsidRDefault="00ED1181" w:rsidP="00ED1181">
                            <w:pPr>
                              <w:spacing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D1181">
                              <w:rPr>
                                <w:b/>
                                <w:sz w:val="20"/>
                                <w:szCs w:val="20"/>
                              </w:rPr>
                              <w:t>SU ÜRÜNLERİ FAKÜLTESİ</w:t>
                            </w:r>
                          </w:p>
                          <w:p w14:paraId="7A7A9866" w14:textId="0096B324" w:rsidR="00ED1181" w:rsidRDefault="00ED1181" w:rsidP="00ED1181">
                            <w:pPr>
                              <w:spacing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D1181">
                              <w:rPr>
                                <w:b/>
                                <w:sz w:val="20"/>
                                <w:szCs w:val="20"/>
                              </w:rPr>
                              <w:t>SU ÜRÜNLERİ MÜHENDİSLİĞİ BÖLÜMÜ</w:t>
                            </w:r>
                          </w:p>
                          <w:p w14:paraId="4C3587DA" w14:textId="77777777" w:rsidR="00ED1181" w:rsidRPr="00576339" w:rsidRDefault="00ED1181" w:rsidP="00ED1181">
                            <w:pPr>
                              <w:spacing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  </w:t>
            </w:r>
            <w:proofErr w:type="gramStart"/>
            <w:r w:rsidRPr="00F57F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MEVLANA</w:t>
            </w:r>
            <w:proofErr w:type="gramEnd"/>
            <w:r w:rsidRPr="00F57F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DEĞİŞİM PROGRAMI İLE GELEN ÖĞRENCİ MEMNUNİYET DEĞERLENDİRME FORMU</w:t>
            </w:r>
          </w:p>
        </w:tc>
      </w:tr>
      <w:tr w:rsidR="00ED1181" w:rsidRPr="00F57F55" w14:paraId="19B16A24" w14:textId="77777777" w:rsidTr="00FA231A">
        <w:trPr>
          <w:trHeight w:val="243"/>
          <w:jc w:val="center"/>
        </w:trPr>
        <w:tc>
          <w:tcPr>
            <w:tcW w:w="2242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DABC42" w14:textId="77777777" w:rsidR="00ED1181" w:rsidRPr="00F57F55" w:rsidRDefault="00ED1181" w:rsidP="00FA231A">
            <w:pPr>
              <w:tabs>
                <w:tab w:val="center" w:pos="4536"/>
                <w:tab w:val="right" w:pos="9072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BELGE NO: ............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74EE3E" w14:textId="77777777" w:rsidR="00ED1181" w:rsidRPr="00F57F55" w:rsidRDefault="00ED1181" w:rsidP="00FA231A">
            <w:pPr>
              <w:tabs>
                <w:tab w:val="center" w:pos="4536"/>
                <w:tab w:val="right" w:pos="9072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FORM NO: ................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9830" w14:textId="77777777" w:rsidR="00ED1181" w:rsidRPr="00F57F55" w:rsidRDefault="00ED1181" w:rsidP="00FA231A">
            <w:pPr>
              <w:tabs>
                <w:tab w:val="center" w:pos="4536"/>
                <w:tab w:val="right" w:pos="9072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SAYFA SAYISI: ........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AF5736" w14:textId="7165EEEF" w:rsidR="00ED1181" w:rsidRPr="00F57F55" w:rsidRDefault="00ED1181" w:rsidP="00FA231A">
            <w:pPr>
              <w:tabs>
                <w:tab w:val="center" w:pos="4536"/>
                <w:tab w:val="right" w:pos="9072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 xml:space="preserve">YAYIM TARİHİ: </w:t>
            </w:r>
            <w:r w:rsidR="002832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16</w:t>
            </w:r>
            <w:r w:rsidRPr="00F57F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/</w:t>
            </w:r>
            <w:r w:rsidR="002832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05</w:t>
            </w:r>
            <w:r w:rsidRPr="00F57F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/</w:t>
            </w:r>
            <w:r w:rsidR="002832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2022</w:t>
            </w:r>
            <w:bookmarkStart w:id="0" w:name="_GoBack"/>
            <w:bookmarkEnd w:id="0"/>
          </w:p>
        </w:tc>
      </w:tr>
    </w:tbl>
    <w:p w14:paraId="4641B168" w14:textId="77777777" w:rsidR="00ED1181" w:rsidRPr="00F57F55" w:rsidRDefault="00ED1181" w:rsidP="00ED118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13FC3D0" w14:textId="5167F37E" w:rsidR="00ED1181" w:rsidRPr="00F57F55" w:rsidRDefault="00ED1181" w:rsidP="00ED118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F57F5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Açıklama:</w:t>
      </w:r>
      <w:r w:rsidRPr="00F57F5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Bu anketle Muğla Sıtkı Koçman Üniversitesi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Su Ürünleri Mühendisliği</w:t>
      </w:r>
      <w:r w:rsidRPr="00F57F5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Bölümünde öğrenim gören </w:t>
      </w:r>
      <w:proofErr w:type="gramStart"/>
      <w:r w:rsidRPr="00F57F55">
        <w:rPr>
          <w:rFonts w:ascii="Times New Roman" w:eastAsia="Times New Roman" w:hAnsi="Times New Roman" w:cs="Times New Roman"/>
          <w:sz w:val="20"/>
          <w:szCs w:val="20"/>
          <w:lang w:eastAsia="tr-TR"/>
        </w:rPr>
        <w:t>Mevlana</w:t>
      </w:r>
      <w:proofErr w:type="gramEnd"/>
      <w:r w:rsidRPr="00F57F5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öğrencilerinin memnuniyeti konusunda görüşlerinin alınması amaçlanmaktadır. Lütfen her maddeyi dikkatle okuduktan sonra duyduğunuz memnuniyet derecesini işaretleyiniz. Önermelere verdiğiniz cevaplar sadece Muğla Sıtkı Koçman Üniversitesi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Su Ürünleri Mühendisliği</w:t>
      </w:r>
      <w:r w:rsidRPr="00F57F5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Bölümü </w:t>
      </w:r>
      <w:proofErr w:type="gramStart"/>
      <w:r w:rsidRPr="00F57F55">
        <w:rPr>
          <w:rFonts w:ascii="Times New Roman" w:eastAsia="Times New Roman" w:hAnsi="Times New Roman" w:cs="Times New Roman"/>
          <w:sz w:val="20"/>
          <w:szCs w:val="20"/>
          <w:lang w:eastAsia="tr-TR"/>
        </w:rPr>
        <w:t>Mevlana</w:t>
      </w:r>
      <w:proofErr w:type="gramEnd"/>
      <w:r w:rsidRPr="00F57F5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Birimi tarafından değerlendirilecek ve saklı tutulacaktır.</w:t>
      </w:r>
      <w:r w:rsidRPr="00F57F5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Pr="00F57F55">
        <w:rPr>
          <w:rFonts w:ascii="Times New Roman" w:eastAsia="Times New Roman" w:hAnsi="Times New Roman" w:cs="Times New Roman"/>
          <w:sz w:val="20"/>
          <w:szCs w:val="20"/>
          <w:lang w:eastAsia="tr-TR"/>
        </w:rPr>
        <w:t>Değerli katkılarınız için teşekkür ederiz.</w:t>
      </w:r>
    </w:p>
    <w:p w14:paraId="6647E504" w14:textId="0169700A" w:rsidR="00ED1181" w:rsidRPr="00F57F55" w:rsidRDefault="00ED1181" w:rsidP="00ED1181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F57F5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F57F5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F57F5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F57F5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F57F5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F57F5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F57F5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F57F5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F57F5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DEKANLIK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5103"/>
        <w:gridCol w:w="368"/>
        <w:gridCol w:w="369"/>
        <w:gridCol w:w="368"/>
        <w:gridCol w:w="369"/>
        <w:gridCol w:w="652"/>
      </w:tblGrid>
      <w:tr w:rsidR="00ED1181" w:rsidRPr="00F57F55" w14:paraId="2F73362C" w14:textId="77777777" w:rsidTr="00FA231A">
        <w:trPr>
          <w:trHeight w:val="32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BE37" w14:textId="77777777" w:rsidR="00ED1181" w:rsidRPr="00F57F55" w:rsidRDefault="00ED1181" w:rsidP="00FA23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FAKÜLTENİZ:   </w:t>
            </w:r>
            <w:proofErr w:type="gramEnd"/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                                    BÖLÜMÜNÜZ:</w:t>
            </w:r>
          </w:p>
        </w:tc>
      </w:tr>
      <w:tr w:rsidR="00ED1181" w:rsidRPr="00F57F55" w14:paraId="4EB0B2C0" w14:textId="77777777" w:rsidTr="00FA231A">
        <w:trPr>
          <w:trHeight w:val="3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08ED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Değerlendirme Yarıyılı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6F38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20</w:t>
            </w:r>
            <w:proofErr w:type="gramStart"/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</w:t>
            </w: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-</w:t>
            </w:r>
            <w:proofErr w:type="gramEnd"/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20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</w:t>
            </w: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</w:t>
            </w:r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□ Güz Yarıyılı        □ </w:t>
            </w:r>
            <w:proofErr w:type="gramStart"/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Bahar  Yarıyılı</w:t>
            </w:r>
            <w:proofErr w:type="gramEnd"/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</w:t>
            </w: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□ </w:t>
            </w:r>
            <w:r w:rsidRPr="00F57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Yaz Okulu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</w:t>
            </w:r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</w:t>
            </w:r>
          </w:p>
        </w:tc>
      </w:tr>
      <w:tr w:rsidR="00ED1181" w:rsidRPr="00F57F55" w14:paraId="629C8E65" w14:textId="77777777" w:rsidTr="00FA231A">
        <w:trPr>
          <w:trHeight w:val="326"/>
        </w:trPr>
        <w:tc>
          <w:tcPr>
            <w:tcW w:w="8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BC64FE1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DANIŞMANLIK REHBERLİK </w:t>
            </w:r>
            <w:proofErr w:type="gramStart"/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HAKKINDA  (</w:t>
            </w:r>
            <w:proofErr w:type="gramEnd"/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1-4 arası)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1F36CAA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Değerlendirme </w:t>
            </w:r>
          </w:p>
        </w:tc>
      </w:tr>
      <w:tr w:rsidR="00ED1181" w:rsidRPr="00F57F55" w14:paraId="5D9D5D2F" w14:textId="77777777" w:rsidTr="00FA231A">
        <w:trPr>
          <w:trHeight w:val="70"/>
        </w:trPr>
        <w:tc>
          <w:tcPr>
            <w:tcW w:w="83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B0FB453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485A2C1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5C18E58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D7EA3B4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E5B1326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6FA5BB7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ED1181" w:rsidRPr="00F57F55" w14:paraId="19CADBA5" w14:textId="77777777" w:rsidTr="00FA231A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790CCEE1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(1) Kesinlikle katılmıyorum (2) Katılmıyorum (3) Kararsızım (4) Katılıyorum (5) Kesinlikle katılıyorum.</w:t>
            </w:r>
          </w:p>
          <w:p w14:paraId="7B6982C6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1181" w:rsidRPr="00F57F55" w14:paraId="09680B52" w14:textId="77777777" w:rsidTr="00FA231A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0A35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Koordinatörümün öğrencilere karşı tutum ve davranışları olumludur.                   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4EBF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D7C5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6713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1AD2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B8BE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1181" w:rsidRPr="00F57F55" w14:paraId="276E83E9" w14:textId="77777777" w:rsidTr="00FA231A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0866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Koordinatörüm sorun ve önerilerime karşı duyarlıdır.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396D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D48E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09C7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E7FE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C6CD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1181" w:rsidRPr="00F57F55" w14:paraId="3A89D047" w14:textId="77777777" w:rsidTr="00FA231A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4887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 Koordinatörüm bana gerekli zamanı ayırmakta ve başarı durumumu izlemektedir.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3670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46E6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A1B9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0A94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9779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1181" w:rsidRPr="00F57F55" w14:paraId="4036DBC7" w14:textId="77777777" w:rsidTr="00FA231A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0D08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Ders seçimi konusunda yeterli yönlendirme yapılmaktadır.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D28F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8BF2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8E23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E300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74CE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1181" w:rsidRPr="00F57F55" w14:paraId="4AA9F08C" w14:textId="77777777" w:rsidTr="00FA231A">
        <w:trPr>
          <w:trHeight w:val="253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39A2C13" w14:textId="77777777" w:rsidR="00ED1181" w:rsidRPr="00F57F55" w:rsidRDefault="00ED1181" w:rsidP="00FA231A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SUNULAN HİZMETLER HAKKINDA</w:t>
            </w: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ab/>
              <w:t>(5-11 arası)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C999305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1181" w:rsidRPr="00F57F55" w14:paraId="2F2D8776" w14:textId="77777777" w:rsidTr="00FA231A">
        <w:trPr>
          <w:trHeight w:val="25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FA81" w14:textId="77777777" w:rsidR="00ED1181" w:rsidRPr="00F57F55" w:rsidRDefault="00ED1181" w:rsidP="00FA231A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Yemekhaneden bulunduğum süre içinde yararlanabildim.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2A4A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2370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4F44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936E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D7D9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1181" w:rsidRPr="00F57F55" w14:paraId="78729F6E" w14:textId="77777777" w:rsidTr="00FA231A">
        <w:trPr>
          <w:trHeight w:val="25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7570" w14:textId="77777777" w:rsidR="00ED1181" w:rsidRPr="00F57F55" w:rsidRDefault="00ED1181" w:rsidP="00FA231A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6. 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syal tesislerinden (spor salonu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havuz) yeterince yararlanabildim.                                           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0CAC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0B28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FFAE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A3AE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3283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1181" w:rsidRPr="00F57F55" w14:paraId="0D4B2D66" w14:textId="77777777" w:rsidTr="00FA231A">
        <w:trPr>
          <w:trHeight w:val="25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48FA" w14:textId="77777777" w:rsidR="00ED1181" w:rsidRPr="00F57F55" w:rsidRDefault="00ED1181" w:rsidP="00FA231A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Kampus içi ulaşım olanakları yeterlidir.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8F24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1645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25C4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9BBB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325E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1181" w:rsidRPr="00F57F55" w14:paraId="127A553F" w14:textId="77777777" w:rsidTr="00FA231A">
        <w:trPr>
          <w:trHeight w:val="25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4F17" w14:textId="77777777" w:rsidR="00ED1181" w:rsidRPr="00F57F55" w:rsidRDefault="00ED1181" w:rsidP="00FA231A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Üniversitemizde güvenlik önlemleri yeterlidir.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DF34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8A0E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35D1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80FE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89F6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1181" w:rsidRPr="00F57F55" w14:paraId="53E6A050" w14:textId="77777777" w:rsidTr="00FA231A">
        <w:trPr>
          <w:trHeight w:val="25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122C" w14:textId="77777777" w:rsidR="00ED1181" w:rsidRPr="00F57F55" w:rsidRDefault="00ED1181" w:rsidP="00FA231A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Üniversitemizde öğrencilere verilen sağlık hizmetleri yeterlidir.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1C57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2746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710A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407C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A333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1181" w:rsidRPr="00F57F55" w14:paraId="232D1482" w14:textId="77777777" w:rsidTr="00FA231A">
        <w:trPr>
          <w:trHeight w:val="25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ED29" w14:textId="77777777" w:rsidR="00ED1181" w:rsidRPr="00F57F55" w:rsidRDefault="00ED1181" w:rsidP="00FA231A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Mevlana’nın sağladığı burs olanakları yeterlidir.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1E67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2D75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CBC0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7478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F2C3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1181" w:rsidRPr="00F57F55" w14:paraId="1113673B" w14:textId="77777777" w:rsidTr="00FA231A">
        <w:trPr>
          <w:trHeight w:val="25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87C3" w14:textId="77777777" w:rsidR="00ED1181" w:rsidRPr="00F57F55" w:rsidRDefault="00ED1181" w:rsidP="00FA231A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Kütüphane olanakları yeterlidir.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F0BA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BB7B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2217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C657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C65A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1181" w:rsidRPr="00F57F55" w14:paraId="75957BEF" w14:textId="77777777" w:rsidTr="00FA231A">
        <w:trPr>
          <w:trHeight w:val="25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06BF1B7" w14:textId="77777777" w:rsidR="00ED1181" w:rsidRPr="00F57F55" w:rsidRDefault="00ED1181" w:rsidP="00FA231A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MEVLANA</w:t>
            </w:r>
            <w:proofErr w:type="gramEnd"/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OFİSİNİN DEĞERLENDİRİLMESİ HAKKINDA (12-16 arası)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824C48F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1181" w:rsidRPr="00F57F55" w14:paraId="6A0A3312" w14:textId="77777777" w:rsidTr="00FA231A">
        <w:trPr>
          <w:trHeight w:val="25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85CD" w14:textId="77777777" w:rsidR="00ED1181" w:rsidRPr="00F57F55" w:rsidRDefault="00ED1181" w:rsidP="00FA231A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Sorularımıza yanıt verecek yeterli bilgiye sahiptirler.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B442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16F3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6A5B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E520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BBB8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1181" w:rsidRPr="00F57F55" w14:paraId="5B22ADB2" w14:textId="77777777" w:rsidTr="00FA231A">
        <w:trPr>
          <w:trHeight w:val="25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2BD8" w14:textId="77777777" w:rsidR="00ED1181" w:rsidRPr="00F57F55" w:rsidRDefault="00ED1181" w:rsidP="00FA231A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Çalışanlar, görev ve sorumluluklarını etkin bir şekilde yerine getirebilmeleri için kaynakları ve bilgileri içtenlikle paylaşmaktalar.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7A7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FE66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79C2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ADC4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0B13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1181" w:rsidRPr="00F57F55" w14:paraId="6E9D33FA" w14:textId="77777777" w:rsidTr="00FA231A">
        <w:trPr>
          <w:trHeight w:val="25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5EAD" w14:textId="77777777" w:rsidR="00ED1181" w:rsidRPr="00F57F55" w:rsidRDefault="00ED1181" w:rsidP="00FA231A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Öğrenci işlemleri ve diğer konularda düzenli bilgilendirme yapılmaktadır.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0AF6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395C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6EE3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ED07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1B69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1181" w:rsidRPr="00F57F55" w14:paraId="1D9016C7" w14:textId="77777777" w:rsidTr="00FA231A">
        <w:trPr>
          <w:trHeight w:val="25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FDCD" w14:textId="77777777" w:rsidR="00ED1181" w:rsidRPr="00F57F55" w:rsidRDefault="00ED1181" w:rsidP="00FA231A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15. 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Bizlere karşı tutum ve davranışları olumludur.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5E3D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2FEA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F143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553C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93A0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1181" w:rsidRPr="00F57F55" w14:paraId="34E3FACF" w14:textId="77777777" w:rsidTr="00FA231A">
        <w:trPr>
          <w:trHeight w:val="25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85DE" w14:textId="77777777" w:rsidR="00ED1181" w:rsidRPr="00F57F55" w:rsidRDefault="00ED1181" w:rsidP="00FA231A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16.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Bilgileri bire bir görüşerek, telefonla veya elektronik ortamda paylaşmaya açıktırlar.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6A9E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087E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7C20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B3DC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EFC3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1181" w:rsidRPr="00F57F55" w14:paraId="70D16B11" w14:textId="77777777" w:rsidTr="00FA231A">
        <w:trPr>
          <w:trHeight w:val="39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919B17D" w14:textId="77777777" w:rsidR="00ED1181" w:rsidRPr="00F57F55" w:rsidRDefault="00ED1181" w:rsidP="00FA231A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GENEL DEĞERLENDİRME HAKKINDA (17-19 arası)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9BADD87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1181" w:rsidRPr="00F57F55" w14:paraId="05A9073A" w14:textId="77777777" w:rsidTr="00FA231A">
        <w:trPr>
          <w:trHeight w:val="2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6203" w14:textId="77777777" w:rsidR="00ED1181" w:rsidRPr="00F57F55" w:rsidRDefault="00ED1181" w:rsidP="00FA231A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17.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Mevlana</w:t>
            </w:r>
            <w:proofErr w:type="gramEnd"/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değişim programından memnun kaldım.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EA3A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8471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C6EE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772C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9D3D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1181" w:rsidRPr="00F57F55" w14:paraId="5B25C72C" w14:textId="77777777" w:rsidTr="00FA231A">
        <w:trPr>
          <w:trHeight w:val="2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FC49" w14:textId="77777777" w:rsidR="00ED1181" w:rsidRPr="00F57F55" w:rsidRDefault="00ED1181" w:rsidP="00FA231A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18.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Yüksek Lisans için tekrar başvuru yapabilirim.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498C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F35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8BCE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38B9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F7B6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1181" w:rsidRPr="00F57F55" w14:paraId="51F26ACE" w14:textId="77777777" w:rsidTr="00FA231A">
        <w:trPr>
          <w:trHeight w:val="2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DCD1" w14:textId="77777777" w:rsidR="00ED1181" w:rsidRPr="00F57F55" w:rsidRDefault="00ED1181" w:rsidP="00FA231A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19.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MSKÜ' de tekrar başka bir program dahilinde öğrenim görmek ister misiniz?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251A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34DB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8A4E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9685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5165" w14:textId="77777777" w:rsidR="00ED1181" w:rsidRPr="00F57F55" w:rsidRDefault="00ED1181" w:rsidP="00FA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5BF835E1" w14:textId="77777777" w:rsidR="00ED1181" w:rsidRPr="00F57F55" w:rsidRDefault="00ED1181" w:rsidP="00ED1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5C37D8CC" w14:textId="77777777" w:rsidR="00ED1181" w:rsidRPr="00F57F55" w:rsidRDefault="00ED1181" w:rsidP="00ED118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F57F5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Diğer görüş ve önerilerinizi kısaca belirtiniz.   </w:t>
      </w:r>
    </w:p>
    <w:p w14:paraId="50236459" w14:textId="77777777" w:rsidR="00CF1F06" w:rsidRDefault="0028326D"/>
    <w:sectPr w:rsidR="00CF1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09"/>
    <w:rsid w:val="00007772"/>
    <w:rsid w:val="000217D2"/>
    <w:rsid w:val="00076840"/>
    <w:rsid w:val="000A3993"/>
    <w:rsid w:val="001158AB"/>
    <w:rsid w:val="0028326D"/>
    <w:rsid w:val="002D4A17"/>
    <w:rsid w:val="00303069"/>
    <w:rsid w:val="003358B6"/>
    <w:rsid w:val="00447B3B"/>
    <w:rsid w:val="00561CD7"/>
    <w:rsid w:val="007B757C"/>
    <w:rsid w:val="00851D22"/>
    <w:rsid w:val="00AD204F"/>
    <w:rsid w:val="00C360ED"/>
    <w:rsid w:val="00CC0009"/>
    <w:rsid w:val="00DF047C"/>
    <w:rsid w:val="00E0510C"/>
    <w:rsid w:val="00ED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4941"/>
  <w15:chartTrackingRefBased/>
  <w15:docId w15:val="{95C195E1-C10B-4EFD-B0B0-F686614F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1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Halit FİLİZ</cp:lastModifiedBy>
  <cp:revision>4</cp:revision>
  <dcterms:created xsi:type="dcterms:W3CDTF">2022-05-05T12:20:00Z</dcterms:created>
  <dcterms:modified xsi:type="dcterms:W3CDTF">2022-06-29T14:05:00Z</dcterms:modified>
</cp:coreProperties>
</file>